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0B99" w14:textId="57D9E391" w:rsidR="00D37706" w:rsidRPr="00D37706" w:rsidRDefault="00D37706" w:rsidP="00D3770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D37706">
        <w:rPr>
          <w:rFonts w:ascii="Times New Roman" w:eastAsia="Calibri" w:hAnsi="Times New Roman" w:cs="Times New Roman"/>
          <w:b/>
          <w:bCs/>
          <w:kern w:val="0"/>
          <w14:ligatures w14:val="none"/>
        </w:rPr>
        <w:t>#42</w:t>
      </w: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 Pryor Rd</w:t>
      </w:r>
      <w:r w:rsidRPr="00D3770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0C20B890" w14:textId="6D8E159B" w:rsidR="00D37706" w:rsidRPr="00D37706" w:rsidRDefault="00D37706" w:rsidP="00D3770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 Fulton Fun </w:t>
      </w:r>
      <w:proofErr w:type="spellStart"/>
      <w:r w:rsidRPr="00D37706">
        <w:rPr>
          <w:rFonts w:ascii="Times New Roman" w:eastAsia="Calibri" w:hAnsi="Times New Roman" w:cs="Times New Roman"/>
          <w:kern w:val="0"/>
          <w14:ligatures w14:val="none"/>
        </w:rPr>
        <w:t>Fesst</w:t>
      </w:r>
      <w:proofErr w:type="spellEnd"/>
    </w:p>
    <w:p w14:paraId="5E5526D4" w14:textId="535DAF5C" w:rsidR="00D37706" w:rsidRPr="00D37706" w:rsidRDefault="00D37706" w:rsidP="00D3770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 141 Pryor Street, SW Atlanta, Ga 30303</w:t>
      </w:r>
      <w:r>
        <w:rPr>
          <w:rFonts w:ascii="Times New Roman" w:eastAsia="Calibri" w:hAnsi="Times New Roman" w:cs="Times New Roman"/>
          <w:kern w:val="0"/>
          <w14:ligatures w14:val="none"/>
        </w:rPr>
        <w:t>, between MLK Jr Dr to Mitchell St</w:t>
      </w:r>
    </w:p>
    <w:p w14:paraId="03BF8DE7" w14:textId="67076702" w:rsidR="00D37706" w:rsidRPr="00D37706" w:rsidRDefault="00D37706" w:rsidP="00D37706">
      <w:pPr>
        <w:spacing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D3770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</w:t>
      </w:r>
      <w:r w:rsidRPr="00D3770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ur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s</w:t>
      </w:r>
      <w:r w:rsidRPr="00D3770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October</w:t>
      </w:r>
      <w:r w:rsidRPr="00D3770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16, 2025 </w:t>
      </w:r>
    </w:p>
    <w:p w14:paraId="10301D9C" w14:textId="767DF57E" w:rsidR="00D37706" w:rsidRPr="00D37706" w:rsidRDefault="00D37706" w:rsidP="00D3770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D3770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10:00 am</w:t>
      </w:r>
      <w:r w:rsidRPr="00D3770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to</w:t>
      </w:r>
      <w:r w:rsidRPr="00D3770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3:00 pm</w:t>
      </w:r>
    </w:p>
    <w:p w14:paraId="20EC9D4D" w14:textId="77777777" w:rsidR="00D37706" w:rsidRPr="00D37706" w:rsidRDefault="00D37706" w:rsidP="00D37706">
      <w:pPr>
        <w:spacing w:after="0" w:line="1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F41057" w14:textId="028079E1" w:rsidR="00D37706" w:rsidRPr="00D37706" w:rsidRDefault="00D37706" w:rsidP="00D37706">
      <w:pPr>
        <w:spacing w:after="0" w:line="1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4B23BA0A" w14:textId="77777777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INBOUND: Route #42 from Lakewood Station to GA State Station</w:t>
      </w:r>
    </w:p>
    <w:p w14:paraId="34A4E2B5" w14:textId="77777777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49A01C3" w14:textId="77777777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3425EAC" w14:textId="77777777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OUTBOUND: Route #42 from GA State Station to Lakewood Station </w:t>
      </w:r>
    </w:p>
    <w:p w14:paraId="7436B53D" w14:textId="5C0A4725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MLK Jr Dr</w:t>
      </w:r>
    </w:p>
    <w:p w14:paraId="71D3CD4F" w14:textId="77777777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0A744CE" w14:textId="41301D7F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Peachtree St</w:t>
      </w:r>
    </w:p>
    <w:p w14:paraId="3C0780FB" w14:textId="04B14871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Trinity Ave</w:t>
      </w: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6EBF77A" w14:textId="2832F576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Pryor</w:t>
      </w:r>
      <w:r w:rsidRPr="00D37706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2581B214" w14:textId="77777777" w:rsidR="00D37706" w:rsidRPr="00D37706" w:rsidRDefault="00D37706" w:rsidP="00D37706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D37706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B9969ED" w14:textId="77777777" w:rsidR="00D37706" w:rsidRPr="00D37706" w:rsidRDefault="00D37706" w:rsidP="00D37706">
      <w:pPr>
        <w:spacing w:line="20" w:lineRule="atLeas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932E330" w14:textId="77777777" w:rsidR="003D7020" w:rsidRDefault="003D7020"/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06"/>
    <w:rsid w:val="00246D6A"/>
    <w:rsid w:val="003D7020"/>
    <w:rsid w:val="00AD50BE"/>
    <w:rsid w:val="00D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ACD23"/>
  <w15:chartTrackingRefBased/>
  <w15:docId w15:val="{65A41413-5F4A-4019-858F-AB46930F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397</Characters>
  <Application>Microsoft Office Word</Application>
  <DocSecurity>0</DocSecurity>
  <Lines>18</Lines>
  <Paragraphs>18</Paragraphs>
  <ScaleCrop>false</ScaleCrop>
  <Company>MARTA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2025-10-07T14:33:00Z</dcterms:created>
  <dcterms:modified xsi:type="dcterms:W3CDTF">2025-10-07T14:40:00Z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760c669f-33ab-4127-b411-3a8a66d5bbc8</vt:lpwstr>
  </property>
</Properties>
</file>